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FBA" w:rsidRDefault="00E74FBA" w:rsidP="00E74FBA">
      <w:pPr>
        <w:jc w:val="center"/>
        <w:rPr>
          <w:b/>
          <w:sz w:val="56"/>
        </w:rPr>
      </w:pPr>
    </w:p>
    <w:p w:rsidR="00E74FBA" w:rsidRDefault="00E74FBA" w:rsidP="00E74FBA">
      <w:pPr>
        <w:jc w:val="center"/>
        <w:rPr>
          <w:b/>
          <w:sz w:val="56"/>
        </w:rPr>
      </w:pPr>
    </w:p>
    <w:p w:rsidR="00E74FBA" w:rsidRDefault="00E74FBA" w:rsidP="00E74FBA">
      <w:pPr>
        <w:jc w:val="center"/>
        <w:rPr>
          <w:b/>
          <w:sz w:val="56"/>
        </w:rPr>
      </w:pPr>
    </w:p>
    <w:p w:rsidR="00E74FBA" w:rsidRDefault="00E74FBA" w:rsidP="00E74FBA">
      <w:pPr>
        <w:jc w:val="center"/>
        <w:rPr>
          <w:b/>
          <w:sz w:val="56"/>
        </w:rPr>
      </w:pPr>
    </w:p>
    <w:p w:rsidR="00E74FBA" w:rsidRPr="000A6331" w:rsidRDefault="00E74FBA" w:rsidP="00E74FBA">
      <w:pPr>
        <w:jc w:val="center"/>
        <w:rPr>
          <w:b/>
          <w:sz w:val="56"/>
        </w:rPr>
      </w:pPr>
      <w:r w:rsidRPr="000A6331">
        <w:rPr>
          <w:b/>
          <w:sz w:val="56"/>
        </w:rPr>
        <w:t xml:space="preserve">Массаж и самомассаж рук </w:t>
      </w:r>
    </w:p>
    <w:p w:rsidR="00E74FBA" w:rsidRDefault="00E74FBA" w:rsidP="00E74FBA">
      <w:pPr>
        <w:jc w:val="center"/>
        <w:rPr>
          <w:b/>
          <w:sz w:val="32"/>
        </w:rPr>
      </w:pPr>
      <w:r w:rsidRPr="000A6331">
        <w:rPr>
          <w:b/>
          <w:sz w:val="56"/>
        </w:rPr>
        <w:t>в младшей группе «Кораблик»</w:t>
      </w:r>
    </w:p>
    <w:p w:rsidR="00E74FBA" w:rsidRDefault="00E74FBA" w:rsidP="00E74FBA">
      <w:pPr>
        <w:jc w:val="center"/>
        <w:rPr>
          <w:b/>
          <w:sz w:val="32"/>
        </w:rPr>
      </w:pPr>
    </w:p>
    <w:p w:rsidR="00E74FBA" w:rsidRDefault="00E74FBA" w:rsidP="00E74FBA">
      <w:pPr>
        <w:jc w:val="center"/>
        <w:rPr>
          <w:b/>
          <w:sz w:val="32"/>
        </w:rPr>
      </w:pPr>
    </w:p>
    <w:p w:rsidR="00E74FBA" w:rsidRDefault="00E74FBA" w:rsidP="00E74FBA">
      <w:pPr>
        <w:jc w:val="right"/>
        <w:rPr>
          <w:b/>
          <w:sz w:val="32"/>
        </w:rPr>
      </w:pPr>
    </w:p>
    <w:p w:rsidR="00E74FBA" w:rsidRDefault="00E74FBA" w:rsidP="00E74FBA">
      <w:pPr>
        <w:jc w:val="right"/>
        <w:rPr>
          <w:b/>
          <w:sz w:val="32"/>
        </w:rPr>
      </w:pPr>
    </w:p>
    <w:p w:rsidR="00E74FBA" w:rsidRDefault="00E74FBA" w:rsidP="00E74FBA">
      <w:pPr>
        <w:jc w:val="right"/>
        <w:rPr>
          <w:b/>
          <w:sz w:val="32"/>
        </w:rPr>
      </w:pPr>
    </w:p>
    <w:p w:rsidR="00E74FBA" w:rsidRDefault="00E74FBA" w:rsidP="00E74FBA">
      <w:pPr>
        <w:jc w:val="right"/>
        <w:rPr>
          <w:b/>
          <w:sz w:val="32"/>
        </w:rPr>
      </w:pPr>
    </w:p>
    <w:p w:rsidR="00E74FBA" w:rsidRPr="000A6331" w:rsidRDefault="00E74FBA" w:rsidP="00E74FBA">
      <w:pPr>
        <w:jc w:val="right"/>
        <w:rPr>
          <w:sz w:val="32"/>
        </w:rPr>
      </w:pPr>
      <w:r w:rsidRPr="000A6331">
        <w:rPr>
          <w:sz w:val="32"/>
        </w:rPr>
        <w:t xml:space="preserve">Воспитатели: </w:t>
      </w:r>
      <w:proofErr w:type="spellStart"/>
      <w:r w:rsidRPr="000A6331">
        <w:rPr>
          <w:sz w:val="32"/>
        </w:rPr>
        <w:t>Антонычева</w:t>
      </w:r>
      <w:proofErr w:type="spellEnd"/>
      <w:r w:rsidRPr="000A6331">
        <w:rPr>
          <w:sz w:val="32"/>
        </w:rPr>
        <w:t xml:space="preserve"> К.С.</w:t>
      </w:r>
    </w:p>
    <w:p w:rsidR="00E74FBA" w:rsidRPr="000A6331" w:rsidRDefault="00E74FBA" w:rsidP="00E74FBA">
      <w:pPr>
        <w:jc w:val="right"/>
        <w:rPr>
          <w:sz w:val="32"/>
        </w:rPr>
      </w:pPr>
      <w:r w:rsidRPr="000A6331">
        <w:rPr>
          <w:sz w:val="32"/>
        </w:rPr>
        <w:t>Кочеткова О.В.</w:t>
      </w:r>
    </w:p>
    <w:p w:rsidR="00E74FBA" w:rsidRDefault="00E74FBA" w:rsidP="0036595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74FBA" w:rsidRDefault="00E74FBA" w:rsidP="0036595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74FBA" w:rsidRDefault="00E74FBA" w:rsidP="0036595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74FBA" w:rsidRDefault="00E74FBA" w:rsidP="0036595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74FBA" w:rsidRDefault="00E74FBA" w:rsidP="0036595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365953" w:rsidRPr="00365953" w:rsidRDefault="00A851DA" w:rsidP="00365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1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Из нейрофизиологии известно, что ладонь является проекцией наибольшего количества участков головного мозга. На ней находятся нервные окончания, связанные с зонами речи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365953" w:rsidRPr="00A851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Способность ясно излагать свои мысли тесно связана с мелкой моторикой пальцев рук. Массаж пальчиков для развития речи у детей способствует улучшению взаимодействия полушарий мозга, активизирует участки, которые отвечают за речь. В дальнейшем он помогает улучшить память, </w:t>
      </w:r>
      <w:r w:rsidR="00365953" w:rsidRPr="003659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внимание, усидчивость, а иногда и раскрывает таланты детишек. С помощью пальчикового массажа, игр и упражнений можно </w:t>
      </w:r>
      <w:r w:rsidR="00365953" w:rsidRPr="003659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резко усилить развитие речи – дети начинают говорить раньше, четче, постепенно увеличивают словарный запас.</w:t>
      </w:r>
    </w:p>
    <w:p w:rsidR="003118E1" w:rsidRPr="00A851DA" w:rsidRDefault="00A851D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у ребенка</w:t>
      </w:r>
      <w:r w:rsidRPr="00A851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есть проблемы с речью или моторикой, желательно:</w:t>
      </w:r>
    </w:p>
    <w:p w:rsidR="00A851DA" w:rsidRPr="00A851DA" w:rsidRDefault="00A851DA" w:rsidP="00A851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комбинировать упражнения с играми и проговариванием для одновременного развития и пальчиков рук и речи;</w:t>
      </w:r>
    </w:p>
    <w:p w:rsidR="00A851DA" w:rsidRPr="00A851DA" w:rsidRDefault="00A851DA" w:rsidP="00A851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заниматься регулярно и систематично, выбрав одно и то же время, не пропуская занятий;</w:t>
      </w:r>
    </w:p>
    <w:p w:rsidR="00A851DA" w:rsidRPr="00A851DA" w:rsidRDefault="00A851DA" w:rsidP="00A851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заинтересовать ребенка, сделав занятие увлекательной игрой, поощрять его в процессе;</w:t>
      </w:r>
    </w:p>
    <w:p w:rsidR="00A851DA" w:rsidRPr="00A851DA" w:rsidRDefault="00A851DA" w:rsidP="00A851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возможности использовать все пальчики, добиваться энергичных действий;</w:t>
      </w:r>
    </w:p>
    <w:p w:rsidR="00A851DA" w:rsidRPr="00A851DA" w:rsidRDefault="00A851DA" w:rsidP="00A851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начинать с легких заданий, заменяя их более сложными (например, вначале заняться «главной» рукой, затем другой, а в конце – работать обеими одновременно);</w:t>
      </w:r>
    </w:p>
    <w:p w:rsidR="00A851DA" w:rsidRPr="00A851DA" w:rsidRDefault="00A851DA" w:rsidP="00A851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затягивать длительность занятия, контролировать усталость ребенка;</w:t>
      </w:r>
    </w:p>
    <w:p w:rsidR="00A851DA" w:rsidRDefault="00A851DA" w:rsidP="00A851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начинать с медленного выполнения упражнений, акцентируя внимание на технике, затем повышать скорость выполнения.</w:t>
      </w:r>
    </w:p>
    <w:p w:rsidR="00A851DA" w:rsidRDefault="00A851DA" w:rsidP="00A851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лнять такой массаж регулярно, мы поможем</w:t>
      </w:r>
      <w:r w:rsidRPr="00A85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укрепить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ебенку мелкую моторику, ускорим развитие его речи и поддержим</w:t>
      </w:r>
      <w:r w:rsidRPr="00A85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иммунитет.</w:t>
      </w:r>
    </w:p>
    <w:p w:rsidR="00A851DA" w:rsidRDefault="00A851DA" w:rsidP="00A851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игрового пальчикового самомассажа в сопровождении легко запоминающихся стихов и в сочетании с сюрпризными игровыми моментами позволяют организовать занятия, как весёлые эмоциональные непринуждённые минутки отдыха, релаксационные паузы, и, в то же время, повысить эффективность коррекционной работы на занятиях.</w:t>
      </w:r>
    </w:p>
    <w:p w:rsidR="00A851DA" w:rsidRDefault="00C1349B" w:rsidP="00C1349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3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Самомассаж можно успешно проводить индивидуально и с группой детей одновременно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13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Разработанный комплекс занимательных игровых упражнений способствует пробуждению интереса к занятиям, умению понимать словесные инструкции, развитию темпо-ритмической, интонационной и слоговой структуры речи, внимания, памяти, усидчивости, обогащению активного словарного запаса, формированию связной речи, помогает сде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лать речь яркой и эмоциональной, </w:t>
      </w:r>
      <w:r w:rsidRPr="00C13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повышает настроение детей.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C3604" w:rsidRDefault="00CC3604" w:rsidP="00C1349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3604" w:rsidRDefault="00CC3604" w:rsidP="00C1349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3604" w:rsidRPr="0035196A" w:rsidRDefault="00CC3604" w:rsidP="00C1349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36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«ШИШКИ»</w:t>
      </w:r>
      <w:r w:rsidR="003519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51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(сосновые шишки)</w:t>
      </w:r>
    </w:p>
    <w:p w:rsidR="00CC3604" w:rsidRDefault="00CC3604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Мишка по лесу ходил,</w:t>
      </w:r>
    </w:p>
    <w:p w:rsidR="00CC3604" w:rsidRDefault="00CC3604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шишек находил,</w:t>
      </w:r>
    </w:p>
    <w:p w:rsidR="00CC3604" w:rsidRDefault="00CC3604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детский сад нам приносил,</w:t>
      </w:r>
    </w:p>
    <w:p w:rsidR="00CC3604" w:rsidRDefault="00CC3604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Ребятам шишки подарил!</w:t>
      </w:r>
    </w:p>
    <w:p w:rsidR="00CC3604" w:rsidRDefault="00CC3604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три, четыре, пять!</w:t>
      </w:r>
    </w:p>
    <w:p w:rsidR="00CC3604" w:rsidRDefault="00CC3604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с шишками играть,</w:t>
      </w:r>
    </w:p>
    <w:p w:rsidR="00CC3604" w:rsidRDefault="00CC3604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 ручками катать!</w:t>
      </w:r>
    </w:p>
    <w:p w:rsidR="00CC3604" w:rsidRDefault="00CC3604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ручку правую возьмём</w:t>
      </w:r>
    </w:p>
    <w:p w:rsidR="00CC3604" w:rsidRDefault="00CC3604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сильней её сожмем,</w:t>
      </w:r>
    </w:p>
    <w:p w:rsidR="00CC3604" w:rsidRDefault="00CC3604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Ручку быстро разжимаем</w:t>
      </w:r>
    </w:p>
    <w:p w:rsidR="00CC3604" w:rsidRDefault="00CC3604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 ручками катаем!</w:t>
      </w:r>
    </w:p>
    <w:p w:rsidR="00CC3604" w:rsidRDefault="00CC3604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ручку левую берём</w:t>
      </w:r>
    </w:p>
    <w:p w:rsidR="00CC3604" w:rsidRDefault="00CC3604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сильней её сожмём!</w:t>
      </w:r>
    </w:p>
    <w:p w:rsidR="00CC3604" w:rsidRDefault="00CC3604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Ручку быстро разжимаем,</w:t>
      </w:r>
    </w:p>
    <w:p w:rsidR="00CC3604" w:rsidRDefault="00CC3604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 ручками катаем!</w:t>
      </w:r>
    </w:p>
    <w:p w:rsidR="00331381" w:rsidRPr="0035196A" w:rsidRDefault="00331381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13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«БИГУДИ»</w:t>
      </w:r>
      <w:r w:rsidR="003519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51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(бигуди)</w:t>
      </w:r>
    </w:p>
    <w:p w:rsidR="00331381" w:rsidRDefault="00331381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1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Бигуди в руках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катаю,</w:t>
      </w:r>
    </w:p>
    <w:p w:rsidR="00331381" w:rsidRDefault="00331381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 пальчиков верчу.</w:t>
      </w:r>
    </w:p>
    <w:p w:rsidR="00331381" w:rsidRDefault="00331381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Непрерывно каждый пальчик</w:t>
      </w:r>
    </w:p>
    <w:p w:rsidR="00331381" w:rsidRDefault="00331381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 послушным научу.</w:t>
      </w:r>
    </w:p>
    <w:p w:rsidR="00331381" w:rsidRPr="0035196A" w:rsidRDefault="00331381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13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«БУМАГА»</w:t>
      </w:r>
      <w:r w:rsidR="003519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51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(лист бумаги, газеты)</w:t>
      </w:r>
    </w:p>
    <w:p w:rsidR="00331381" w:rsidRDefault="00331381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три, четыре, пять!</w:t>
      </w:r>
    </w:p>
    <w:p w:rsidR="00331381" w:rsidRDefault="00331381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бумажку будем мять!</w:t>
      </w:r>
    </w:p>
    <w:p w:rsidR="00331381" w:rsidRDefault="00331381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Свои ручки развивать!</w:t>
      </w:r>
    </w:p>
    <w:p w:rsidR="00331381" w:rsidRDefault="00331381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ручку правую возьмём</w:t>
      </w:r>
    </w:p>
    <w:p w:rsidR="00331381" w:rsidRDefault="00331381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чуть-чуть её помнём.</w:t>
      </w:r>
    </w:p>
    <w:p w:rsidR="00331381" w:rsidRDefault="00331381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чуть-чуть её помнём</w:t>
      </w:r>
    </w:p>
    <w:p w:rsidR="00331381" w:rsidRDefault="00331381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Левой ручке отдаём!</w:t>
      </w:r>
    </w:p>
    <w:p w:rsidR="00331381" w:rsidRDefault="00331381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13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«ЁЖИК»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331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(массажный мячик с иголочками)</w:t>
      </w:r>
    </w:p>
    <w:p w:rsidR="00331381" w:rsidRDefault="00331381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возьмём в ладошки ёжик</w:t>
      </w:r>
    </w:p>
    <w:p w:rsidR="00331381" w:rsidRDefault="00331381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потрём его слегка.</w:t>
      </w:r>
    </w:p>
    <w:p w:rsidR="00331381" w:rsidRDefault="00331381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Разглядим его иголки,</w:t>
      </w:r>
    </w:p>
    <w:p w:rsidR="00331381" w:rsidRDefault="00331381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Помассируем бока!</w:t>
      </w:r>
    </w:p>
    <w:p w:rsidR="00331381" w:rsidRPr="00331381" w:rsidRDefault="00331381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«КОЛОБОК»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351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мячик-попрыгунчик)</w:t>
      </w:r>
    </w:p>
    <w:p w:rsidR="00331381" w:rsidRDefault="00331381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катаю колобок,</w:t>
      </w:r>
    </w:p>
    <w:p w:rsidR="00331381" w:rsidRDefault="00331381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него румяный бок,</w:t>
      </w:r>
    </w:p>
    <w:p w:rsidR="00331381" w:rsidRDefault="00331381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Круглый бок, </w:t>
      </w:r>
      <w:r w:rsidR="00351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гладкий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бок,</w:t>
      </w:r>
    </w:p>
    <w:p w:rsidR="00331381" w:rsidRPr="00331381" w:rsidRDefault="00331381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так чудо колобок.</w:t>
      </w:r>
    </w:p>
    <w:p w:rsidR="00331381" w:rsidRPr="0035196A" w:rsidRDefault="00331381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13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«ЗУБНАЯ ЩЁТКА»</w:t>
      </w:r>
      <w:r w:rsidR="003519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51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(зубная щётка)</w:t>
      </w:r>
    </w:p>
    <w:p w:rsidR="00331381" w:rsidRDefault="00331381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возьму зубную щётку,</w:t>
      </w:r>
    </w:p>
    <w:p w:rsidR="00331381" w:rsidRDefault="00331381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погладить пальчики.</w:t>
      </w:r>
    </w:p>
    <w:p w:rsidR="00331381" w:rsidRDefault="00331381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Станьте ловкими скорей</w:t>
      </w:r>
    </w:p>
    <w:p w:rsidR="00331381" w:rsidRDefault="00331381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Пальчики-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удальчики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35196A" w:rsidRDefault="007F4311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«КАРАНДАШ»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(карандаш с ребрышками)</w:t>
      </w:r>
    </w:p>
    <w:p w:rsidR="007F4311" w:rsidRDefault="007F4311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Покатаю я в руках карандаш немножко.</w:t>
      </w:r>
    </w:p>
    <w:p w:rsidR="007F4311" w:rsidRDefault="007F4311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Станьте ловкими скорее пальчики-ладошки!</w:t>
      </w:r>
    </w:p>
    <w:p w:rsidR="007F4311" w:rsidRDefault="007F4311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33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BF332D" w:rsidRPr="00BF33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ГОРОШИНЫ»</w:t>
      </w:r>
      <w:r w:rsidR="00BF33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F33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(горох)</w:t>
      </w:r>
    </w:p>
    <w:p w:rsidR="00BF332D" w:rsidRDefault="00BF332D" w:rsidP="00BF332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 блюдца я беру горошки</w:t>
      </w:r>
    </w:p>
    <w:p w:rsidR="00BF332D" w:rsidRDefault="00BF332D" w:rsidP="00BF332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Словно птичка клювом крошки.</w:t>
      </w:r>
    </w:p>
    <w:p w:rsidR="00BF332D" w:rsidRDefault="00BF332D" w:rsidP="00BF332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33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«ГУСЬ»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(прищепки бельевые)</w:t>
      </w:r>
    </w:p>
    <w:p w:rsidR="00BF332D" w:rsidRDefault="00BF332D" w:rsidP="00BF332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проснулся, встал гусёнок.</w:t>
      </w:r>
    </w:p>
    <w:p w:rsidR="00BF332D" w:rsidRPr="00BF332D" w:rsidRDefault="00BF332D" w:rsidP="00BF332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Пальцы щиплет мне спросонок!</w:t>
      </w:r>
    </w:p>
    <w:p w:rsidR="00331381" w:rsidRPr="00331381" w:rsidRDefault="00331381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3604" w:rsidRDefault="00CC3604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3604" w:rsidRPr="00A851DA" w:rsidRDefault="00CC3604" w:rsidP="00CC360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51DA" w:rsidRDefault="00A851DA">
      <w:pPr>
        <w:rPr>
          <w:rFonts w:ascii="Helvetica" w:hAnsi="Helvetica" w:cs="Helvetica"/>
          <w:color w:val="77838F"/>
          <w:shd w:val="clear" w:color="auto" w:fill="FFFFFF"/>
        </w:rPr>
      </w:pPr>
    </w:p>
    <w:p w:rsidR="00365953" w:rsidRDefault="00365953">
      <w:pPr>
        <w:rPr>
          <w:rFonts w:ascii="Helvetica" w:hAnsi="Helvetica" w:cs="Helvetica"/>
          <w:color w:val="77838F"/>
          <w:shd w:val="clear" w:color="auto" w:fill="FFFFFF"/>
        </w:rPr>
      </w:pPr>
    </w:p>
    <w:p w:rsidR="00365953" w:rsidRDefault="00365953"/>
    <w:sectPr w:rsidR="00365953" w:rsidSect="00365953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7CBA"/>
    <w:multiLevelType w:val="multilevel"/>
    <w:tmpl w:val="9FC4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EB5204"/>
    <w:multiLevelType w:val="multilevel"/>
    <w:tmpl w:val="3E12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53"/>
    <w:rsid w:val="003118E1"/>
    <w:rsid w:val="00331381"/>
    <w:rsid w:val="0035196A"/>
    <w:rsid w:val="00365953"/>
    <w:rsid w:val="007F4311"/>
    <w:rsid w:val="00A851DA"/>
    <w:rsid w:val="00BF332D"/>
    <w:rsid w:val="00C1349B"/>
    <w:rsid w:val="00CC3604"/>
    <w:rsid w:val="00E7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2021-11-16T10:31:00Z</dcterms:created>
  <dcterms:modified xsi:type="dcterms:W3CDTF">2022-01-16T16:00:00Z</dcterms:modified>
</cp:coreProperties>
</file>